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5E" w:rsidRPr="0009725E" w:rsidRDefault="00C33EE0" w:rsidP="0009725E">
      <w:pPr>
        <w:spacing w:after="200"/>
        <w:ind w:firstLine="708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Naam:</w:t>
      </w:r>
      <w:r w:rsidRPr="0009725E">
        <w:rPr>
          <w:rFonts w:ascii="Calibri" w:hAnsi="Calibri"/>
          <w:sz w:val="22"/>
        </w:rPr>
        <w:t xml:space="preserve"> </w:t>
      </w:r>
    </w:p>
    <w:p w:rsidR="0009725E" w:rsidRPr="0009725E" w:rsidRDefault="0009725E" w:rsidP="0009725E">
      <w:pPr>
        <w:spacing w:after="200"/>
        <w:ind w:firstLine="708"/>
        <w:rPr>
          <w:rFonts w:ascii="Calibri" w:hAnsi="Calibri"/>
          <w:sz w:val="22"/>
        </w:rPr>
      </w:pPr>
      <w:r w:rsidRPr="0009725E">
        <w:rPr>
          <w:rFonts w:ascii="Calibri" w:hAnsi="Calibri"/>
          <w:sz w:val="22"/>
        </w:rPr>
        <w:fldChar w:fldCharType="begin"/>
      </w:r>
      <w:r w:rsidRPr="0009725E">
        <w:rPr>
          <w:rFonts w:ascii="Calibri" w:hAnsi="Calibri"/>
          <w:sz w:val="22"/>
        </w:rPr>
        <w:instrText xml:space="preserve"> MERGEFIELD F4 </w:instrText>
      </w:r>
      <w:r w:rsidRPr="0009725E">
        <w:rPr>
          <w:rFonts w:ascii="Calibri" w:hAnsi="Calibri"/>
          <w:sz w:val="22"/>
        </w:rPr>
        <w:fldChar w:fldCharType="separate"/>
      </w:r>
      <w:r w:rsidR="00C33EE0">
        <w:rPr>
          <w:rFonts w:ascii="Calibri" w:hAnsi="Calibri"/>
          <w:sz w:val="22"/>
        </w:rPr>
        <w:t xml:space="preserve">Adres: </w:t>
      </w:r>
      <w:r w:rsidRPr="0009725E">
        <w:rPr>
          <w:rFonts w:ascii="Calibri" w:hAnsi="Calibri"/>
          <w:noProof/>
          <w:sz w:val="22"/>
        </w:rPr>
        <w:fldChar w:fldCharType="end"/>
      </w:r>
    </w:p>
    <w:p w:rsidR="0009725E" w:rsidRPr="0009725E" w:rsidRDefault="00C33EE0" w:rsidP="0009725E">
      <w:pPr>
        <w:spacing w:after="200"/>
        <w:ind w:firstLine="708"/>
        <w:rPr>
          <w:rFonts w:ascii="Calibri" w:hAnsi="Calibri"/>
          <w:noProof/>
          <w:sz w:val="22"/>
        </w:rPr>
      </w:pPr>
      <w:r>
        <w:rPr>
          <w:rFonts w:ascii="Calibri" w:hAnsi="Calibri"/>
          <w:sz w:val="22"/>
        </w:rPr>
        <w:t>Postcode Woonplaats:</w:t>
      </w:r>
      <w:bookmarkStart w:id="0" w:name="_GoBack"/>
      <w:bookmarkEnd w:id="0"/>
    </w:p>
    <w:p w:rsidR="0009725E" w:rsidRPr="0009725E" w:rsidRDefault="0009725E" w:rsidP="0009725E">
      <w:pPr>
        <w:spacing w:after="200"/>
        <w:ind w:left="4956" w:firstLine="708"/>
        <w:rPr>
          <w:rFonts w:ascii="Calibri" w:hAnsi="Calibri"/>
          <w:sz w:val="22"/>
        </w:rPr>
      </w:pPr>
      <w:r w:rsidRPr="0009725E">
        <w:rPr>
          <w:rFonts w:ascii="Calibri" w:hAnsi="Calibri"/>
          <w:b/>
          <w:sz w:val="22"/>
          <w:u w:val="single"/>
        </w:rPr>
        <w:t>KERKBALANS 2016.</w:t>
      </w:r>
    </w:p>
    <w:p w:rsidR="0009725E" w:rsidRPr="0009725E" w:rsidRDefault="0009725E" w:rsidP="0009725E">
      <w:pPr>
        <w:spacing w:after="200" w:line="276" w:lineRule="auto"/>
        <w:ind w:left="4389" w:firstLine="1275"/>
        <w:rPr>
          <w:rFonts w:ascii="Calibri" w:hAnsi="Calibri"/>
          <w:caps/>
          <w:color w:val="FF0000"/>
          <w:sz w:val="22"/>
        </w:rPr>
      </w:pPr>
      <w:r w:rsidRPr="0009725E">
        <w:rPr>
          <w:rFonts w:ascii="Calibri" w:hAnsi="Calibri"/>
          <w:caps/>
          <w:color w:val="FF0000"/>
          <w:sz w:val="22"/>
        </w:rPr>
        <w:t>Mijn Kerk INSPIREERT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</w:rPr>
        <w:t xml:space="preserve"> </w:t>
      </w:r>
      <w:r w:rsidRPr="0009725E">
        <w:rPr>
          <w:rFonts w:ascii="Calibri" w:hAnsi="Calibri"/>
          <w:sz w:val="22"/>
          <w:szCs w:val="20"/>
        </w:rPr>
        <w:t xml:space="preserve">Zoals u weet kan de parochie H. Lebuïnus niet voortbestaan zonder uw nadrukkelijke steun. Uw financiële bijdrage vormt de belangrijkste bron van inkomsten voor onze parochie. In de brief, die u bij dit formulier aantreft, vindt u een toelichting op de besteding van </w:t>
      </w:r>
      <w:proofErr w:type="gramStart"/>
      <w:r w:rsidRPr="0009725E">
        <w:rPr>
          <w:rFonts w:ascii="Calibri" w:hAnsi="Calibri"/>
          <w:sz w:val="22"/>
          <w:szCs w:val="20"/>
        </w:rPr>
        <w:t>de</w:t>
      </w:r>
      <w:proofErr w:type="gramEnd"/>
      <w:r w:rsidRPr="0009725E">
        <w:rPr>
          <w:rFonts w:ascii="Calibri" w:hAnsi="Calibri"/>
          <w:sz w:val="22"/>
          <w:szCs w:val="20"/>
        </w:rPr>
        <w:t xml:space="preserve"> gelden. 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 xml:space="preserve">Wij nodigen u uit om ook dit jaar mee te doen aan de Actie Kerkbalans. 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>Ik verklaar mij bereid om de volgende bijdrage voor 2016 te geven:</w:t>
      </w:r>
    </w:p>
    <w:p w:rsid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  <w:u w:val="single"/>
        </w:rPr>
      </w:pPr>
      <w:r w:rsidRPr="0009725E">
        <w:rPr>
          <w:rFonts w:ascii="Calibri" w:hAnsi="Calibri"/>
          <w:sz w:val="22"/>
          <w:szCs w:val="20"/>
        </w:rPr>
        <w:t>€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u w:val="single"/>
        </w:rPr>
        <w:t xml:space="preserve">                              </w:t>
      </w:r>
      <w:proofErr w:type="gramStart"/>
      <w:r>
        <w:rPr>
          <w:rFonts w:ascii="Calibri" w:hAnsi="Calibri"/>
          <w:sz w:val="22"/>
          <w:szCs w:val="20"/>
          <w:u w:val="single"/>
        </w:rPr>
        <w:t xml:space="preserve">. 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u w:val="single"/>
        </w:rPr>
        <w:t xml:space="preserve">                     </w:t>
      </w:r>
      <w:r w:rsidRPr="0009725E">
        <w:rPr>
          <w:rFonts w:ascii="Calibri" w:hAnsi="Calibri"/>
          <w:sz w:val="22"/>
          <w:szCs w:val="20"/>
          <w:u w:val="single"/>
        </w:rPr>
        <w:t xml:space="preserve">  </w:t>
      </w:r>
      <w:proofErr w:type="gramEnd"/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>Dit bedrag voldoe ik als volgt (uw voorkeur aankruisen s.v.p.):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b/>
          <w:sz w:val="22"/>
          <w:szCs w:val="20"/>
        </w:rPr>
        <w:t>0</w:t>
      </w:r>
      <w:r w:rsidRPr="0009725E">
        <w:rPr>
          <w:rFonts w:ascii="Calibri" w:hAnsi="Calibri"/>
          <w:sz w:val="22"/>
          <w:szCs w:val="20"/>
        </w:rPr>
        <w:t xml:space="preserve"> Ik maak zelf het bedrag over op bankrekeningnummer NL91INGB0001942844 ten name van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 xml:space="preserve">   Titus Brandsma Parochie te Deventer</w:t>
      </w:r>
    </w:p>
    <w:p w:rsidR="0009725E" w:rsidRPr="0009725E" w:rsidRDefault="0009725E" w:rsidP="0009725E">
      <w:pPr>
        <w:numPr>
          <w:ilvl w:val="0"/>
          <w:numId w:val="8"/>
        </w:numPr>
        <w:spacing w:after="200" w:line="276" w:lineRule="auto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>in termijnen van € ………. per maand / kwartaal / half jaar</w:t>
      </w:r>
    </w:p>
    <w:p w:rsidR="0009725E" w:rsidRPr="0009725E" w:rsidRDefault="0009725E" w:rsidP="0009725E">
      <w:pPr>
        <w:numPr>
          <w:ilvl w:val="0"/>
          <w:numId w:val="9"/>
        </w:numPr>
        <w:spacing w:after="200" w:line="276" w:lineRule="auto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>direct als eenmalig bedrag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 xml:space="preserve">Wij verzoeken u vriendelijk dit formulier in te vullen. 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 xml:space="preserve">Dit kunt u als volgt doen: Druk eerst op BEANTWOORDEN, daarna kunt u deze verklaring verder invullen en terugsturen. </w:t>
      </w:r>
    </w:p>
    <w:p w:rsidR="0009725E" w:rsidRPr="0009725E" w:rsidRDefault="0009725E" w:rsidP="0009725E">
      <w:pPr>
        <w:spacing w:after="200" w:line="276" w:lineRule="auto"/>
        <w:ind w:left="-567"/>
        <w:rPr>
          <w:rFonts w:ascii="Calibri" w:hAnsi="Calibri"/>
          <w:sz w:val="22"/>
          <w:szCs w:val="20"/>
        </w:rPr>
      </w:pPr>
      <w:r w:rsidRPr="0009725E">
        <w:rPr>
          <w:rFonts w:ascii="Calibri" w:hAnsi="Calibri"/>
          <w:sz w:val="22"/>
          <w:szCs w:val="20"/>
        </w:rPr>
        <w:t>Alvast hartelijke dank voor uw bijdrage.</w:t>
      </w:r>
    </w:p>
    <w:p w:rsidR="0009725E" w:rsidRPr="0009725E" w:rsidRDefault="0009725E" w:rsidP="0009725E">
      <w:pPr>
        <w:ind w:left="-567"/>
        <w:rPr>
          <w:rFonts w:ascii="Calibri" w:hAnsi="Calibri"/>
          <w:sz w:val="22"/>
        </w:rPr>
      </w:pPr>
      <w:proofErr w:type="gramStart"/>
      <w:r w:rsidRPr="0009725E">
        <w:rPr>
          <w:rFonts w:ascii="Calibri" w:hAnsi="Calibri"/>
          <w:sz w:val="22"/>
        </w:rPr>
        <w:t>de</w:t>
      </w:r>
      <w:proofErr w:type="gramEnd"/>
      <w:r w:rsidRPr="0009725E">
        <w:rPr>
          <w:rFonts w:ascii="Calibri" w:hAnsi="Calibri"/>
          <w:sz w:val="22"/>
        </w:rPr>
        <w:t xml:space="preserve"> voorzitter van de beheergroep Titus Brandsma Huis</w:t>
      </w:r>
    </w:p>
    <w:p w:rsidR="00965F15" w:rsidRPr="00D104DA" w:rsidRDefault="0009725E" w:rsidP="0009725E">
      <w:pPr>
        <w:spacing w:after="200" w:line="276" w:lineRule="auto"/>
        <w:ind w:left="-567"/>
        <w:rPr>
          <w:szCs w:val="20"/>
        </w:rPr>
      </w:pPr>
      <w:r w:rsidRPr="0009725E">
        <w:rPr>
          <w:rFonts w:ascii="Calibri" w:hAnsi="Calibri"/>
          <w:sz w:val="22"/>
        </w:rPr>
        <w:t>Yvonne Hemel</w:t>
      </w:r>
      <w:r w:rsidRPr="0009725E">
        <w:rPr>
          <w:rFonts w:ascii="Calibri" w:hAnsi="Calibri"/>
          <w:sz w:val="22"/>
        </w:rPr>
        <w:tab/>
      </w:r>
      <w:r w:rsidRPr="0009725E">
        <w:rPr>
          <w:rFonts w:ascii="Calibri" w:hAnsi="Calibri"/>
          <w:sz w:val="22"/>
        </w:rPr>
        <w:tab/>
      </w:r>
      <w:r w:rsidRPr="0009725E">
        <w:rPr>
          <w:rFonts w:ascii="Calibri" w:hAnsi="Calibri"/>
          <w:sz w:val="22"/>
        </w:rPr>
        <w:tab/>
      </w:r>
      <w:r w:rsidRPr="0009725E">
        <w:rPr>
          <w:rFonts w:ascii="Calibri" w:hAnsi="Calibri"/>
          <w:sz w:val="22"/>
        </w:rPr>
        <w:tab/>
      </w:r>
      <w:r w:rsidRPr="0009725E">
        <w:rPr>
          <w:rFonts w:ascii="Calibri" w:hAnsi="Calibri"/>
          <w:sz w:val="22"/>
        </w:rPr>
        <w:tab/>
      </w:r>
    </w:p>
    <w:sectPr w:rsidR="00965F15" w:rsidRPr="00D104DA" w:rsidSect="003A781D">
      <w:headerReference w:type="default" r:id="rId8"/>
      <w:headerReference w:type="first" r:id="rId9"/>
      <w:pgSz w:w="11906" w:h="16838"/>
      <w:pgMar w:top="3229" w:right="1225" w:bottom="2835" w:left="1843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957" w:rsidRDefault="00964957" w:rsidP="00CE27D9">
      <w:r>
        <w:separator/>
      </w:r>
    </w:p>
  </w:endnote>
  <w:endnote w:type="continuationSeparator" w:id="0">
    <w:p w:rsidR="00964957" w:rsidRDefault="00964957" w:rsidP="00CE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Futur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957" w:rsidRDefault="00964957" w:rsidP="00CE27D9">
      <w:r>
        <w:separator/>
      </w:r>
    </w:p>
  </w:footnote>
  <w:footnote w:type="continuationSeparator" w:id="0">
    <w:p w:rsidR="00964957" w:rsidRDefault="00964957" w:rsidP="00CE2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4C5" w:rsidRPr="004053C8" w:rsidRDefault="0009725E" w:rsidP="00EA52D5"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-1170305</wp:posOffset>
          </wp:positionH>
          <wp:positionV relativeFrom="paragraph">
            <wp:posOffset>-180340</wp:posOffset>
          </wp:positionV>
          <wp:extent cx="7553960" cy="10687050"/>
          <wp:effectExtent l="0" t="0" r="8890" b="0"/>
          <wp:wrapNone/>
          <wp:docPr id="2" name="Afbeelding 4" descr="C:\Users\Mini\Desktop\Tekststyliste\100309 HLP sjabloon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C:\Users\Mini\Desktop\Tekststyliste\100309 HLP sjabloon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14C5" w:rsidRPr="004053C8" w:rsidRDefault="007C14C5" w:rsidP="00EA52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A5A" w:rsidRDefault="0009725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-1203325</wp:posOffset>
          </wp:positionH>
          <wp:positionV relativeFrom="paragraph">
            <wp:posOffset>-212090</wp:posOffset>
          </wp:positionV>
          <wp:extent cx="7609205" cy="10746740"/>
          <wp:effectExtent l="0" t="0" r="0" b="0"/>
          <wp:wrapNone/>
          <wp:docPr id="5" name="Afbeelding 5" descr="100428 Tit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00428 Tit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074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87480"/>
    <w:multiLevelType w:val="hybridMultilevel"/>
    <w:tmpl w:val="D4544D6E"/>
    <w:lvl w:ilvl="0" w:tplc="72209D16">
      <w:numFmt w:val="decimal"/>
      <w:lvlText w:val="%1"/>
      <w:lvlJc w:val="left"/>
      <w:pPr>
        <w:ind w:left="18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903" w:hanging="360"/>
      </w:pPr>
    </w:lvl>
    <w:lvl w:ilvl="2" w:tplc="0413001B" w:tentative="1">
      <w:start w:val="1"/>
      <w:numFmt w:val="lowerRoman"/>
      <w:lvlText w:val="%3."/>
      <w:lvlJc w:val="right"/>
      <w:pPr>
        <w:ind w:left="1623" w:hanging="180"/>
      </w:pPr>
    </w:lvl>
    <w:lvl w:ilvl="3" w:tplc="0413000F" w:tentative="1">
      <w:start w:val="1"/>
      <w:numFmt w:val="decimal"/>
      <w:lvlText w:val="%4."/>
      <w:lvlJc w:val="left"/>
      <w:pPr>
        <w:ind w:left="2343" w:hanging="360"/>
      </w:pPr>
    </w:lvl>
    <w:lvl w:ilvl="4" w:tplc="04130019" w:tentative="1">
      <w:start w:val="1"/>
      <w:numFmt w:val="lowerLetter"/>
      <w:lvlText w:val="%5."/>
      <w:lvlJc w:val="left"/>
      <w:pPr>
        <w:ind w:left="3063" w:hanging="360"/>
      </w:pPr>
    </w:lvl>
    <w:lvl w:ilvl="5" w:tplc="0413001B" w:tentative="1">
      <w:start w:val="1"/>
      <w:numFmt w:val="lowerRoman"/>
      <w:lvlText w:val="%6."/>
      <w:lvlJc w:val="right"/>
      <w:pPr>
        <w:ind w:left="3783" w:hanging="180"/>
      </w:pPr>
    </w:lvl>
    <w:lvl w:ilvl="6" w:tplc="0413000F" w:tentative="1">
      <w:start w:val="1"/>
      <w:numFmt w:val="decimal"/>
      <w:lvlText w:val="%7."/>
      <w:lvlJc w:val="left"/>
      <w:pPr>
        <w:ind w:left="4503" w:hanging="360"/>
      </w:pPr>
    </w:lvl>
    <w:lvl w:ilvl="7" w:tplc="04130019" w:tentative="1">
      <w:start w:val="1"/>
      <w:numFmt w:val="lowerLetter"/>
      <w:lvlText w:val="%8."/>
      <w:lvlJc w:val="left"/>
      <w:pPr>
        <w:ind w:left="5223" w:hanging="360"/>
      </w:pPr>
    </w:lvl>
    <w:lvl w:ilvl="8" w:tplc="0413001B" w:tentative="1">
      <w:start w:val="1"/>
      <w:numFmt w:val="lowerRoman"/>
      <w:lvlText w:val="%9."/>
      <w:lvlJc w:val="right"/>
      <w:pPr>
        <w:ind w:left="5943" w:hanging="180"/>
      </w:pPr>
    </w:lvl>
  </w:abstractNum>
  <w:abstractNum w:abstractNumId="1">
    <w:nsid w:val="58516819"/>
    <w:multiLevelType w:val="hybridMultilevel"/>
    <w:tmpl w:val="9580F84C"/>
    <w:lvl w:ilvl="0" w:tplc="2F88DFD6">
      <w:start w:val="1"/>
      <w:numFmt w:val="bullet"/>
      <w:lvlText w:val="·"/>
      <w:lvlJc w:val="left"/>
      <w:pPr>
        <w:ind w:left="1068" w:hanging="360"/>
      </w:pPr>
      <w:rPr>
        <w:rFonts w:ascii="Calibri" w:hAnsi="Calibri" w:hint="default"/>
      </w:rPr>
    </w:lvl>
    <w:lvl w:ilvl="1" w:tplc="DAA6D632">
      <w:start w:val="1"/>
      <w:numFmt w:val="bullet"/>
      <w:lvlText w:val="·"/>
      <w:lvlJc w:val="left"/>
      <w:pPr>
        <w:ind w:left="1788" w:hanging="360"/>
      </w:pPr>
      <w:rPr>
        <w:rFonts w:ascii="Calibri" w:hAnsi="Calibri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A9103A9"/>
    <w:multiLevelType w:val="hybridMultilevel"/>
    <w:tmpl w:val="12F0EA1A"/>
    <w:lvl w:ilvl="0" w:tplc="51C4516A">
      <w:numFmt w:val="decimal"/>
      <w:lvlText w:val="%1"/>
      <w:lvlJc w:val="left"/>
      <w:pPr>
        <w:ind w:left="18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C1EB3"/>
    <w:multiLevelType w:val="hybridMultilevel"/>
    <w:tmpl w:val="2E9EA7EC"/>
    <w:lvl w:ilvl="0" w:tplc="AD7849A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1"/>
  </w:num>
  <w:num w:numId="5">
    <w:abstractNumId w:val="1"/>
  </w:num>
  <w:num w:numId="6">
    <w:abstractNumId w:val="3"/>
  </w:num>
  <w:num w:numId="7">
    <w:abstractNumId w:val="3"/>
  </w:num>
  <w:num w:numId="8">
    <w:abstractNumId w:val="0"/>
  </w:num>
  <w:num w:numId="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proofState w:spelling="clean" w:grammar="clean"/>
  <w:mailMerge>
    <w:mainDocumentType w:val="formLetters"/>
    <w:linkToQuery/>
    <w:dataType w:val="native"/>
    <w:connectString w:val="Provider=Microsoft.ACE.OLEDB.12.0;User ID=Admin;Data Source=C:\Users\gebruiker\Documents\Kerkbalans\2016 KERKBALANS\Excelbestand gezinshoofd KB januari 2016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PER EMAIL$'`"/>
    <w:dataSource r:id="rId1"/>
    <w:activeRecord w:val="2"/>
    <w:odso>
      <w:udl w:val="Provider=Microsoft.ACE.OLEDB.12.0;User ID=Admin;Data Source=C:\Users\gebruiker\Documents\Kerkbalans\2016 KERKBALANS\Excelbestand gezinshoofd KB januari 2016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PER EMAIL$'"/>
      <w:src r:id="rId2"/>
      <w:colDelim w:val="9"/>
      <w:type w:val="database"/>
      <w:fHdr/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</w:odso>
  </w:mailMerge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7E"/>
    <w:rsid w:val="0000232A"/>
    <w:rsid w:val="000140C9"/>
    <w:rsid w:val="00024F5C"/>
    <w:rsid w:val="00026D46"/>
    <w:rsid w:val="00032112"/>
    <w:rsid w:val="0003337E"/>
    <w:rsid w:val="00035D70"/>
    <w:rsid w:val="00040E92"/>
    <w:rsid w:val="00045C72"/>
    <w:rsid w:val="000509C0"/>
    <w:rsid w:val="00072B4D"/>
    <w:rsid w:val="00075508"/>
    <w:rsid w:val="00077064"/>
    <w:rsid w:val="00085733"/>
    <w:rsid w:val="00087B9C"/>
    <w:rsid w:val="00091836"/>
    <w:rsid w:val="0009725E"/>
    <w:rsid w:val="000A2D3C"/>
    <w:rsid w:val="000C2788"/>
    <w:rsid w:val="000D3301"/>
    <w:rsid w:val="000F3342"/>
    <w:rsid w:val="000F7F9B"/>
    <w:rsid w:val="00103E6F"/>
    <w:rsid w:val="001070CC"/>
    <w:rsid w:val="001122F8"/>
    <w:rsid w:val="001132BB"/>
    <w:rsid w:val="00115F4A"/>
    <w:rsid w:val="001377C0"/>
    <w:rsid w:val="00175211"/>
    <w:rsid w:val="001755F8"/>
    <w:rsid w:val="001824ED"/>
    <w:rsid w:val="001B6661"/>
    <w:rsid w:val="001C0CD4"/>
    <w:rsid w:val="001D5E1B"/>
    <w:rsid w:val="001F3DF1"/>
    <w:rsid w:val="001F5C8D"/>
    <w:rsid w:val="00200B5F"/>
    <w:rsid w:val="0023689E"/>
    <w:rsid w:val="00240682"/>
    <w:rsid w:val="00246EE6"/>
    <w:rsid w:val="00264886"/>
    <w:rsid w:val="002A2AF8"/>
    <w:rsid w:val="002B2E52"/>
    <w:rsid w:val="002C0391"/>
    <w:rsid w:val="002E41EE"/>
    <w:rsid w:val="002F0515"/>
    <w:rsid w:val="002F0554"/>
    <w:rsid w:val="002F45A5"/>
    <w:rsid w:val="00303AF0"/>
    <w:rsid w:val="00304C5E"/>
    <w:rsid w:val="00306C54"/>
    <w:rsid w:val="00321D24"/>
    <w:rsid w:val="00335C4B"/>
    <w:rsid w:val="003447AC"/>
    <w:rsid w:val="00347A5A"/>
    <w:rsid w:val="00357FAA"/>
    <w:rsid w:val="003613FF"/>
    <w:rsid w:val="00381FF8"/>
    <w:rsid w:val="00384493"/>
    <w:rsid w:val="003A781D"/>
    <w:rsid w:val="003B0AE9"/>
    <w:rsid w:val="003B66E2"/>
    <w:rsid w:val="003C6A5C"/>
    <w:rsid w:val="003D14FF"/>
    <w:rsid w:val="003E5873"/>
    <w:rsid w:val="003E7912"/>
    <w:rsid w:val="003F6570"/>
    <w:rsid w:val="00404EA6"/>
    <w:rsid w:val="004053C8"/>
    <w:rsid w:val="00417953"/>
    <w:rsid w:val="00431066"/>
    <w:rsid w:val="0043669E"/>
    <w:rsid w:val="0045455E"/>
    <w:rsid w:val="00457A83"/>
    <w:rsid w:val="0046645D"/>
    <w:rsid w:val="00471289"/>
    <w:rsid w:val="0048528F"/>
    <w:rsid w:val="004911D8"/>
    <w:rsid w:val="00494BB4"/>
    <w:rsid w:val="004B5804"/>
    <w:rsid w:val="004C708A"/>
    <w:rsid w:val="004E4909"/>
    <w:rsid w:val="004E4DD1"/>
    <w:rsid w:val="004E6498"/>
    <w:rsid w:val="004F6E88"/>
    <w:rsid w:val="005157DB"/>
    <w:rsid w:val="00522182"/>
    <w:rsid w:val="00526510"/>
    <w:rsid w:val="00531CF8"/>
    <w:rsid w:val="00542E8C"/>
    <w:rsid w:val="00547FD1"/>
    <w:rsid w:val="00550499"/>
    <w:rsid w:val="00551CD3"/>
    <w:rsid w:val="00552263"/>
    <w:rsid w:val="005537D2"/>
    <w:rsid w:val="00553D82"/>
    <w:rsid w:val="0055474B"/>
    <w:rsid w:val="005568B8"/>
    <w:rsid w:val="0056250B"/>
    <w:rsid w:val="00571F4C"/>
    <w:rsid w:val="0058743E"/>
    <w:rsid w:val="005A0127"/>
    <w:rsid w:val="005A4EBB"/>
    <w:rsid w:val="005B251D"/>
    <w:rsid w:val="005D599F"/>
    <w:rsid w:val="005F565D"/>
    <w:rsid w:val="00606FC5"/>
    <w:rsid w:val="006146A2"/>
    <w:rsid w:val="00636EC5"/>
    <w:rsid w:val="006552D7"/>
    <w:rsid w:val="0068225D"/>
    <w:rsid w:val="006D5FD4"/>
    <w:rsid w:val="006F5ED2"/>
    <w:rsid w:val="00704F89"/>
    <w:rsid w:val="007059D7"/>
    <w:rsid w:val="00717E26"/>
    <w:rsid w:val="0074573E"/>
    <w:rsid w:val="00747D55"/>
    <w:rsid w:val="00747DC5"/>
    <w:rsid w:val="007671BD"/>
    <w:rsid w:val="007726AB"/>
    <w:rsid w:val="00792495"/>
    <w:rsid w:val="007945AC"/>
    <w:rsid w:val="007963FC"/>
    <w:rsid w:val="00797146"/>
    <w:rsid w:val="007B07D8"/>
    <w:rsid w:val="007C14C5"/>
    <w:rsid w:val="007C5464"/>
    <w:rsid w:val="007D0EC4"/>
    <w:rsid w:val="007D46DB"/>
    <w:rsid w:val="007E72B8"/>
    <w:rsid w:val="007F2D97"/>
    <w:rsid w:val="008010ED"/>
    <w:rsid w:val="00807C43"/>
    <w:rsid w:val="00816243"/>
    <w:rsid w:val="00816987"/>
    <w:rsid w:val="0082387C"/>
    <w:rsid w:val="00831008"/>
    <w:rsid w:val="008317E6"/>
    <w:rsid w:val="008425C4"/>
    <w:rsid w:val="00855A40"/>
    <w:rsid w:val="00870EA2"/>
    <w:rsid w:val="00872187"/>
    <w:rsid w:val="00873709"/>
    <w:rsid w:val="0088430B"/>
    <w:rsid w:val="00884ED1"/>
    <w:rsid w:val="0088699B"/>
    <w:rsid w:val="00894AA8"/>
    <w:rsid w:val="008956BB"/>
    <w:rsid w:val="008978CA"/>
    <w:rsid w:val="008A2114"/>
    <w:rsid w:val="008B2F57"/>
    <w:rsid w:val="008B4EDB"/>
    <w:rsid w:val="008B7F7E"/>
    <w:rsid w:val="008C0EBF"/>
    <w:rsid w:val="008C1A8E"/>
    <w:rsid w:val="008C56E4"/>
    <w:rsid w:val="008F686D"/>
    <w:rsid w:val="009076DC"/>
    <w:rsid w:val="009102CF"/>
    <w:rsid w:val="00915645"/>
    <w:rsid w:val="009204CE"/>
    <w:rsid w:val="00944D7C"/>
    <w:rsid w:val="00951105"/>
    <w:rsid w:val="00955C9F"/>
    <w:rsid w:val="00964957"/>
    <w:rsid w:val="00965F15"/>
    <w:rsid w:val="009728BF"/>
    <w:rsid w:val="009852DF"/>
    <w:rsid w:val="009C73CB"/>
    <w:rsid w:val="009E43F7"/>
    <w:rsid w:val="00A07619"/>
    <w:rsid w:val="00A22F17"/>
    <w:rsid w:val="00A339FF"/>
    <w:rsid w:val="00A467BF"/>
    <w:rsid w:val="00A52E59"/>
    <w:rsid w:val="00A61E9C"/>
    <w:rsid w:val="00A72098"/>
    <w:rsid w:val="00A95B29"/>
    <w:rsid w:val="00AA3350"/>
    <w:rsid w:val="00AB7DC5"/>
    <w:rsid w:val="00AE65AB"/>
    <w:rsid w:val="00AF069F"/>
    <w:rsid w:val="00AF254F"/>
    <w:rsid w:val="00B0652C"/>
    <w:rsid w:val="00B22FB4"/>
    <w:rsid w:val="00B237D3"/>
    <w:rsid w:val="00B44F45"/>
    <w:rsid w:val="00B65A90"/>
    <w:rsid w:val="00BB50EE"/>
    <w:rsid w:val="00BC7BB7"/>
    <w:rsid w:val="00BD4804"/>
    <w:rsid w:val="00BD6662"/>
    <w:rsid w:val="00BF636B"/>
    <w:rsid w:val="00C104D9"/>
    <w:rsid w:val="00C23B0C"/>
    <w:rsid w:val="00C26ABC"/>
    <w:rsid w:val="00C323D5"/>
    <w:rsid w:val="00C33EE0"/>
    <w:rsid w:val="00C57363"/>
    <w:rsid w:val="00C60867"/>
    <w:rsid w:val="00C74409"/>
    <w:rsid w:val="00C7787D"/>
    <w:rsid w:val="00C86E36"/>
    <w:rsid w:val="00CB5698"/>
    <w:rsid w:val="00CC075C"/>
    <w:rsid w:val="00CD3949"/>
    <w:rsid w:val="00CD48AE"/>
    <w:rsid w:val="00CE27D9"/>
    <w:rsid w:val="00CF00B1"/>
    <w:rsid w:val="00D104DA"/>
    <w:rsid w:val="00D12B8F"/>
    <w:rsid w:val="00D16B66"/>
    <w:rsid w:val="00D2603B"/>
    <w:rsid w:val="00D26385"/>
    <w:rsid w:val="00D32393"/>
    <w:rsid w:val="00D4084F"/>
    <w:rsid w:val="00D433FA"/>
    <w:rsid w:val="00D46110"/>
    <w:rsid w:val="00D5012F"/>
    <w:rsid w:val="00D50D5D"/>
    <w:rsid w:val="00D511E4"/>
    <w:rsid w:val="00D61283"/>
    <w:rsid w:val="00D72DEA"/>
    <w:rsid w:val="00D80B4B"/>
    <w:rsid w:val="00D8676B"/>
    <w:rsid w:val="00DA6481"/>
    <w:rsid w:val="00DB2C89"/>
    <w:rsid w:val="00DC2B85"/>
    <w:rsid w:val="00DE0868"/>
    <w:rsid w:val="00DE5650"/>
    <w:rsid w:val="00DE75DC"/>
    <w:rsid w:val="00DF5F89"/>
    <w:rsid w:val="00E00B1B"/>
    <w:rsid w:val="00E165FB"/>
    <w:rsid w:val="00E204E2"/>
    <w:rsid w:val="00E45169"/>
    <w:rsid w:val="00E54971"/>
    <w:rsid w:val="00E56852"/>
    <w:rsid w:val="00E571C2"/>
    <w:rsid w:val="00E633E4"/>
    <w:rsid w:val="00E73E31"/>
    <w:rsid w:val="00E84BEB"/>
    <w:rsid w:val="00E9234F"/>
    <w:rsid w:val="00E93257"/>
    <w:rsid w:val="00E97988"/>
    <w:rsid w:val="00EA3E9B"/>
    <w:rsid w:val="00EA52D5"/>
    <w:rsid w:val="00EB11E5"/>
    <w:rsid w:val="00F01292"/>
    <w:rsid w:val="00F52E39"/>
    <w:rsid w:val="00F76A43"/>
    <w:rsid w:val="00F805C3"/>
    <w:rsid w:val="00F84AE6"/>
    <w:rsid w:val="00F8564A"/>
    <w:rsid w:val="00F93387"/>
    <w:rsid w:val="00F9374B"/>
    <w:rsid w:val="00F952F2"/>
    <w:rsid w:val="00F95410"/>
    <w:rsid w:val="00FA65AA"/>
    <w:rsid w:val="00FC1688"/>
    <w:rsid w:val="00FC451D"/>
    <w:rsid w:val="00FC7969"/>
    <w:rsid w:val="00FD1EBF"/>
    <w:rsid w:val="00FE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" w:eastAsia="Calibri" w:hAnsi="Futur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HLp_standaard"/>
    <w:qFormat/>
    <w:rsid w:val="00704F89"/>
    <w:rPr>
      <w:rFonts w:ascii="Arial" w:hAnsi="Arial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8564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F8564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F8564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8564A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8564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564A"/>
    <w:rPr>
      <w:rFonts w:ascii="Tahoma" w:hAnsi="Tahoma" w:cs="Tahoma"/>
      <w:sz w:val="16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8564A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8564A"/>
    <w:rPr>
      <w:rFonts w:ascii="Futura" w:hAnsi="Futura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F8564A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F8564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jstalinea">
    <w:name w:val="List Paragraph"/>
    <w:basedOn w:val="Standaard"/>
    <w:link w:val="LijstalineaChar"/>
    <w:uiPriority w:val="34"/>
    <w:qFormat/>
    <w:rsid w:val="00F8564A"/>
    <w:pPr>
      <w:ind w:left="720"/>
      <w:contextualSpacing/>
    </w:pPr>
  </w:style>
  <w:style w:type="paragraph" w:styleId="Geenafstand">
    <w:name w:val="No Spacing"/>
    <w:uiPriority w:val="1"/>
    <w:qFormat/>
    <w:rsid w:val="005568B8"/>
    <w:rPr>
      <w:rFonts w:ascii="Calibri" w:hAnsi="Calibri"/>
      <w:sz w:val="22"/>
      <w:szCs w:val="22"/>
      <w:lang w:eastAsia="en-US"/>
    </w:rPr>
  </w:style>
  <w:style w:type="paragraph" w:customStyle="1" w:styleId="HLptekstbriefhoofd">
    <w:name w:val="HLp_tekst_briefhoofd"/>
    <w:basedOn w:val="Standaard"/>
    <w:qFormat/>
    <w:rsid w:val="003A781D"/>
    <w:rPr>
      <w:rFonts w:cs="Arial"/>
      <w:b/>
      <w:noProof/>
    </w:rPr>
  </w:style>
  <w:style w:type="paragraph" w:styleId="Titel">
    <w:name w:val="Title"/>
    <w:basedOn w:val="Standaard"/>
    <w:next w:val="Standaard"/>
    <w:link w:val="TitelChar"/>
    <w:uiPriority w:val="10"/>
    <w:qFormat/>
    <w:rsid w:val="00D5012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5012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8564A"/>
    <w:rPr>
      <w:rFonts w:ascii="Futura" w:hAnsi="Futura"/>
      <w:sz w:val="1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8564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8564A"/>
    <w:rPr>
      <w:rFonts w:ascii="Cambria" w:eastAsia="Times New Roman" w:hAnsi="Cambria" w:cs="Times New Roman"/>
      <w:b/>
      <w:bCs/>
      <w:color w:val="4F81BD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7C14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14C5"/>
    <w:rPr>
      <w:rFonts w:ascii="Arial" w:hAnsi="Arial" w:cs="Times New Roman"/>
      <w:szCs w:val="22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C14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C14C5"/>
    <w:rPr>
      <w:rFonts w:ascii="Arial" w:hAnsi="Arial" w:cs="Times New Roman"/>
      <w:szCs w:val="22"/>
    </w:rPr>
  </w:style>
  <w:style w:type="table" w:styleId="Tabelraster">
    <w:name w:val="Table Grid"/>
    <w:basedOn w:val="Standaardtabel"/>
    <w:uiPriority w:val="59"/>
    <w:rsid w:val="007C14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Standaardalinea-lettertype"/>
    <w:uiPriority w:val="99"/>
    <w:unhideWhenUsed/>
    <w:rsid w:val="00EA52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" w:eastAsia="Calibri" w:hAnsi="Futur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HLp_standaard"/>
    <w:qFormat/>
    <w:rsid w:val="00704F89"/>
    <w:rPr>
      <w:rFonts w:ascii="Arial" w:hAnsi="Arial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8564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F8564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F8564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8564A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8564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564A"/>
    <w:rPr>
      <w:rFonts w:ascii="Tahoma" w:hAnsi="Tahoma" w:cs="Tahoma"/>
      <w:sz w:val="16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8564A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8564A"/>
    <w:rPr>
      <w:rFonts w:ascii="Futura" w:hAnsi="Futura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F8564A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F8564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jstalinea">
    <w:name w:val="List Paragraph"/>
    <w:basedOn w:val="Standaard"/>
    <w:link w:val="LijstalineaChar"/>
    <w:uiPriority w:val="34"/>
    <w:qFormat/>
    <w:rsid w:val="00F8564A"/>
    <w:pPr>
      <w:ind w:left="720"/>
      <w:contextualSpacing/>
    </w:pPr>
  </w:style>
  <w:style w:type="paragraph" w:styleId="Geenafstand">
    <w:name w:val="No Spacing"/>
    <w:uiPriority w:val="1"/>
    <w:qFormat/>
    <w:rsid w:val="005568B8"/>
    <w:rPr>
      <w:rFonts w:ascii="Calibri" w:hAnsi="Calibri"/>
      <w:sz w:val="22"/>
      <w:szCs w:val="22"/>
      <w:lang w:eastAsia="en-US"/>
    </w:rPr>
  </w:style>
  <w:style w:type="paragraph" w:customStyle="1" w:styleId="HLptekstbriefhoofd">
    <w:name w:val="HLp_tekst_briefhoofd"/>
    <w:basedOn w:val="Standaard"/>
    <w:qFormat/>
    <w:rsid w:val="003A781D"/>
    <w:rPr>
      <w:rFonts w:cs="Arial"/>
      <w:b/>
      <w:noProof/>
    </w:rPr>
  </w:style>
  <w:style w:type="paragraph" w:styleId="Titel">
    <w:name w:val="Title"/>
    <w:basedOn w:val="Standaard"/>
    <w:next w:val="Standaard"/>
    <w:link w:val="TitelChar"/>
    <w:uiPriority w:val="10"/>
    <w:qFormat/>
    <w:rsid w:val="00D5012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5012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8564A"/>
    <w:rPr>
      <w:rFonts w:ascii="Futura" w:hAnsi="Futura"/>
      <w:sz w:val="1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8564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8564A"/>
    <w:rPr>
      <w:rFonts w:ascii="Cambria" w:eastAsia="Times New Roman" w:hAnsi="Cambria" w:cs="Times New Roman"/>
      <w:b/>
      <w:bCs/>
      <w:color w:val="4F81BD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7C14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14C5"/>
    <w:rPr>
      <w:rFonts w:ascii="Arial" w:hAnsi="Arial" w:cs="Times New Roman"/>
      <w:szCs w:val="22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C14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C14C5"/>
    <w:rPr>
      <w:rFonts w:ascii="Arial" w:hAnsi="Arial" w:cs="Times New Roman"/>
      <w:szCs w:val="22"/>
    </w:rPr>
  </w:style>
  <w:style w:type="table" w:styleId="Tabelraster">
    <w:name w:val="Table Grid"/>
    <w:basedOn w:val="Standaardtabel"/>
    <w:uiPriority w:val="59"/>
    <w:rsid w:val="007C14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Standaardalinea-lettertype"/>
    <w:uiPriority w:val="99"/>
    <w:unhideWhenUsed/>
    <w:rsid w:val="00EA52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gebruiker\Documents\Kerkbalans\2016%20KERKBALANS\Excelbestand%20gezinshoofd%20KB%20januari%202016.xlsx" TargetMode="External"/><Relationship Id="rId1" Type="http://schemas.openxmlformats.org/officeDocument/2006/relationships/mailMergeSource" Target="file:///C:\Users\gebruiker\Documents\Kerkbalans\2016%20KERKBALANS\Excelbestand%20gezinshoofd%20KB%20januari%202016.xls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KERKBALANS 2011</vt:lpstr>
    </vt:vector>
  </TitlesOfParts>
  <Company>Hewlett-Packard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KERKBALANS 2011</dc:title>
  <dc:creator>Mini</dc:creator>
  <cp:lastModifiedBy>Secretariaat</cp:lastModifiedBy>
  <cp:revision>2</cp:revision>
  <cp:lastPrinted>2012-02-09T10:09:00Z</cp:lastPrinted>
  <dcterms:created xsi:type="dcterms:W3CDTF">2016-01-14T21:03:00Z</dcterms:created>
  <dcterms:modified xsi:type="dcterms:W3CDTF">2016-01-14T21:03:00Z</dcterms:modified>
</cp:coreProperties>
</file>